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B3A4B" w:rsidRDefault="002E3329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3343275</wp:posOffset>
                </wp:positionH>
                <wp:positionV relativeFrom="paragraph">
                  <wp:posOffset>-200025</wp:posOffset>
                </wp:positionV>
                <wp:extent cx="2247900" cy="495300"/>
                <wp:effectExtent l="19050" t="19050" r="38100" b="381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715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4E36" w:rsidRPr="002E3329" w:rsidRDefault="00C74E36" w:rsidP="002E3329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2E3329">
                              <w:rPr>
                                <w:b/>
                                <w:sz w:val="36"/>
                                <w:szCs w:val="36"/>
                              </w:rPr>
                              <w:t>Domain and Range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63.25pt;margin-top:-15.75pt;width:177pt;height:3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" fillcolor="white [3201]" strokeweight="4.5pt">
                <v:stroke linestyle="thickThin"/>
                <v:textbox>
                  <w:txbxContent>
                    <w:p w:rsidR="00C74E36" w:rsidRPr="002E3329" w:rsidRDefault="00C74E36" w:rsidP="002E3329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2E3329">
                        <w:rPr>
                          <w:b/>
                          <w:sz w:val="36"/>
                          <w:szCs w:val="36"/>
                        </w:rPr>
                        <w:t>Domain and Range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>Name___________________________________</w:t>
      </w:r>
    </w:p>
    <w:p w:rsidR="002E3329" w:rsidRDefault="002E3329">
      <w:pPr>
        <w:rPr>
          <w:sz w:val="24"/>
          <w:szCs w:val="24"/>
        </w:rPr>
      </w:pPr>
    </w:p>
    <w:p w:rsidR="002E3329" w:rsidRDefault="002E3329" w:rsidP="002E3329">
      <w:pPr>
        <w:jc w:val="center"/>
        <w:rPr>
          <w:sz w:val="28"/>
          <w:szCs w:val="28"/>
        </w:rPr>
      </w:pPr>
      <w:r w:rsidRPr="002E3329">
        <w:rPr>
          <w:b/>
          <w:sz w:val="28"/>
          <w:szCs w:val="28"/>
        </w:rPr>
        <w:t>Domain</w:t>
      </w:r>
    </w:p>
    <w:p w:rsidR="002E3329" w:rsidRPr="00F27531" w:rsidRDefault="002E3329" w:rsidP="002E3329">
      <w:pPr>
        <w:rPr>
          <w:b/>
          <w:sz w:val="28"/>
          <w:szCs w:val="28"/>
        </w:rPr>
      </w:pPr>
      <w:r w:rsidRPr="00F27531">
        <w:rPr>
          <w:b/>
          <w:sz w:val="28"/>
          <w:szCs w:val="28"/>
        </w:rPr>
        <w:t>Identify the Domain:</w:t>
      </w:r>
    </w:p>
    <w:p w:rsidR="002E3329" w:rsidRDefault="002E3329" w:rsidP="002E3329">
      <w:pPr>
        <w:rPr>
          <w:sz w:val="28"/>
          <w:szCs w:val="28"/>
        </w:rPr>
      </w:pPr>
    </w:p>
    <w:p w:rsidR="002E3329" w:rsidRDefault="00683856" w:rsidP="002E3329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B30C7E" wp14:editId="4DF33535">
                <wp:simplePos x="0" y="0"/>
                <wp:positionH relativeFrom="column">
                  <wp:posOffset>2073275</wp:posOffset>
                </wp:positionH>
                <wp:positionV relativeFrom="paragraph">
                  <wp:posOffset>1593850</wp:posOffset>
                </wp:positionV>
                <wp:extent cx="1323340" cy="314325"/>
                <wp:effectExtent l="0" t="0" r="10160" b="2857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34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4E36" w:rsidRDefault="00C74E36" w:rsidP="0068385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27" type="#_x0000_t202" style="position:absolute;margin-left:163.25pt;margin-top:125.5pt;width:104.2pt;height:2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" fillcolor="white [3201]" strokeweight=".5pt">
                <v:textbox>
                  <w:txbxContent>
                    <w:p w:rsidR="00C74E36" w:rsidRDefault="00C74E36" w:rsidP="00683856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21A5A8" wp14:editId="15DCFBD8">
                <wp:simplePos x="0" y="0"/>
                <wp:positionH relativeFrom="column">
                  <wp:posOffset>254000</wp:posOffset>
                </wp:positionH>
                <wp:positionV relativeFrom="paragraph">
                  <wp:posOffset>1594485</wp:posOffset>
                </wp:positionV>
                <wp:extent cx="1323340" cy="314325"/>
                <wp:effectExtent l="0" t="0" r="10160" b="2857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34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4E36" w:rsidRDefault="00C74E3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6" o:spid="_x0000_s1028" type="#_x0000_t202" style="position:absolute;margin-left:20pt;margin-top:125.55pt;width:104.2pt;height:24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" fillcolor="white [3201]" strokeweight=".5pt">
                <v:textbox>
                  <w:txbxContent>
                    <w:p w:rsidR="00C74E36" w:rsidRDefault="00C74E36"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9B650D4" wp14:editId="4247BA2B">
                <wp:extent cx="1828800" cy="1676400"/>
                <wp:effectExtent l="0" t="0" r="0" b="0"/>
                <wp:docPr id="23" name="Canvas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197358" y="124968"/>
                            <a:ext cx="1475994" cy="1475994"/>
                            <a:chOff x="4073" y="5638"/>
                            <a:chExt cx="1937" cy="1937"/>
                          </a:xfrm>
                        </wpg:grpSpPr>
                        <wpg:grpSp>
                          <wpg:cNvPr id="3" name="Group 5"/>
                          <wpg:cNvGrpSpPr>
                            <a:grpSpLocks/>
                          </wpg:cNvGrpSpPr>
                          <wpg:grpSpPr bwMode="auto">
                            <a:xfrm rot="16200000">
                              <a:off x="4381" y="5626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4" name="Line 6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Line 7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Line 8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Line 9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Line 10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Line 11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Line 12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Line 13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Line 14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4355" y="5638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14" name="Line 16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Line 17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18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Line 19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Line 20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Line 21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Line 22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Line 23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" name="Line 24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100" name="Straight Arrow Connector 100"/>
                        <wps:cNvCnPr/>
                        <wps:spPr>
                          <a:xfrm>
                            <a:off x="915924" y="621792"/>
                            <a:ext cx="605028" cy="62865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Straight Arrow Connector 101"/>
                        <wps:cNvCnPr/>
                        <wps:spPr>
                          <a:xfrm flipH="1">
                            <a:off x="330708" y="609219"/>
                            <a:ext cx="584455" cy="62217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3" o:spid="_x0000_s1026" editas="canvas" style="width:2in;height:132pt;mso-position-horizontal-relative:char;mso-position-vertical-relative:line" coordsize="18288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8288;height:16764;visibility:visible;mso-wrap-style:square">
                  <v:fill o:detectmouseclick="t"/>
                  <v:path o:connecttype="none"/>
                </v:shape>
                <v:group id="Group 4" o:spid="_x0000_s1028" style="position:absolute;left:1973;top:1249;width:14760;height:14760" coordorigin="4073,5638" coordsize="1937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5" o:spid="_x0000_s1029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6MDCsQAAADaAAAA&#10;DwAAAAAAAAAAAAAAAACqAgAAZHJzL2Rvd25yZXYueG1sUEsFBgAAAAAEAAQA+gAAAJsDAAAAAA==&#10;">
                    <v:line id="Line 6" o:spid="_x0000_s1030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    <v:line id="Line 7" o:spid="_x0000_s1031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<v:line id="Line 8" o:spid="_x0000_s1032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<v:line id="Line 9" o:spid="_x0000_s1033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<v:line id="Line 10" o:spid="_x0000_s1034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0o5b8AAADaAAAADwAAAGRycy9kb3ducmV2LnhtbERPTYvCMBC9C/sfwizsTVNFZKlGEdnF&#10;vYluDx7HZmyKzaQkqVZ/vTkIHh/ve7HqbSOu5EPtWMF4lIEgLp2uuVJQ/P8Ov0GEiKyxcUwK7hRg&#10;tfwYLDDX7sZ7uh5iJVIIhxwVmBjbXMpQGrIYRq4lTtzZeYsxQV9J7fGWwm0jJ1k2kxZrTg0GW9oY&#10;Ki+HzirAY3HW03q7y8bGz07TffG4dD9KfX326zmISH18i1/uP60gbU1X0g2Qyy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20o5b8AAADaAAAADwAAAAAAAAAAAAAAAACh&#10;AgAAZHJzL2Rvd25yZXYueG1sUEsFBgAAAAAEAAQA+QAAAI0DAAAAAA==&#10;" strokeweight="1.25pt">
                      <v:stroke startarrow="block" endarrow="block"/>
                    </v:line>
                    <v:line id="Line 11" o:spid="_x0000_s1035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<v:line id="Line 12" o:spid="_x0000_s1036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  <v:line id="Line 13" o:spid="_x0000_s1037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  <v:line id="Line 14" o:spid="_x0000_s1038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</v:group>
                  <v:group id="Group 15" o:spid="_x0000_s1039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line id="Line 16" o:spid="_x0000_s1040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<v:line id="Line 17" o:spid="_x0000_s1041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    <v:line id="Line 18" o:spid="_x0000_s1042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<v:line id="Line 19" o:spid="_x0000_s1043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<v:line id="Line 20" o:spid="_x0000_s1044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X7r8MAAADbAAAADwAAAGRycy9kb3ducmV2LnhtbESPQWsCMRCF70L/Q5hCb5pVRMrWKKW0&#10;2FvR7sHjdDNuFjeTJYm6+us7B8HbDO/Ne98s14Pv1JliagMbmE4KUMR1sC03Bqrfr/ErqJSRLXaB&#10;ycCVEqxXT6MlljZceEvnXW6UhHAq0YDLuS+1TrUjj2kSemLRDiF6zLLGRtuIFwn3nZ4VxUJ7bFka&#10;HPb04ag+7k7eAO6rg523m59i6uLib76tbsfTpzEvz8P7G6hMQ36Y79ffVvAFVn6RAf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1+6/DAAAA2wAAAA8AAAAAAAAAAAAA&#10;AAAAoQIAAGRycy9kb3ducmV2LnhtbFBLBQYAAAAABAAEAPkAAACRAwAAAAA=&#10;" strokeweight="1.25pt">
                      <v:stroke startarrow="block" endarrow="block"/>
                    </v:line>
                    <v:line id="Line 21" o:spid="_x0000_s1045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<v:line id="Line 22" o:spid="_x0000_s1046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<v:line id="Line 23" o:spid="_x0000_s1047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<v:line id="Line 24" o:spid="_x0000_s1048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0" o:spid="_x0000_s1049" type="#_x0000_t32" style="position:absolute;left:9159;top:6217;width:6050;height:62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7gu8YAAADcAAAADwAAAGRycy9kb3ducmV2LnhtbESPQUvDQBCF74L/YRnBm9noQW3MpoTS&#10;oiIitgXpbchOk9TsbMiuSfrvnYPgbYb35r1v8uXsOjXSEFrPBm6TFBRx5W3LtYH9bnPzCCpEZIud&#10;ZzJwpgDL4vIix8z6iT9p3MZaSQiHDA00MfaZ1qFqyGFIfE8s2tEPDqOsQ63tgJOEu07fpem9dtiy&#10;NDTY06qh6nv74wy87+LbtOnPD6ev0+v64xnLxWEsjbm+mssnUJHm+G/+u36xgp8KvjwjE+j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u4LvGAAAA3AAAAA8AAAAAAAAA&#10;AAAAAAAAoQIAAGRycy9kb3ducmV2LnhtbFBLBQYAAAAABAAEAPkAAACUAwAAAAA=&#10;" strokecolor="black [3213]" strokeweight="2.25pt">
                  <v:stroke endarrow="open"/>
                </v:shape>
                <v:shape id="Straight Arrow Connector 101" o:spid="_x0000_s1050" type="#_x0000_t32" style="position:absolute;left:3307;top:6092;width:5844;height:622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He0cIAAADcAAAADwAAAGRycy9kb3ducmV2LnhtbERPTYvCMBC9C/6HMIKXRVNdFK1GUWFF&#10;L4J21/PQzLZlm0lJstr990ZY8DaP9znLdWtqcSPnK8sKRsMEBHFudcWFgs/sYzAD4QOyxtoyKfgj&#10;D+tVt7PEVNs7n+l2CYWIIexTVFCG0KRS+rwkg35oG+LIfVtnMEToCqkd3mO4qeU4SabSYMWxocSG&#10;diXlP5dfo+A4n2V75Gp73X2d5u9v2cTRfqJUv9duFiACteEl/ncfdJyfjOD5TLx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He0cIAAADcAAAADwAAAAAAAAAAAAAA&#10;AAChAgAAZHJzL2Rvd25yZXYueG1sUEsFBgAAAAAEAAQA+QAAAJADAAAAAA==&#10;" strokecolor="black [3213]" strokeweight="2.25pt">
                  <v:stroke endarrow="open"/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4BDE5B4" wp14:editId="1421FB51">
                <wp:extent cx="1828800" cy="1676400"/>
                <wp:effectExtent l="0" t="0" r="0" b="0"/>
                <wp:docPr id="45" name="Canvas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24" name="Group 27"/>
                        <wpg:cNvGrpSpPr>
                          <a:grpSpLocks/>
                        </wpg:cNvGrpSpPr>
                        <wpg:grpSpPr bwMode="auto">
                          <a:xfrm>
                            <a:off x="247650" y="124206"/>
                            <a:ext cx="1475994" cy="1475994"/>
                            <a:chOff x="4073" y="5638"/>
                            <a:chExt cx="1937" cy="1937"/>
                          </a:xfrm>
                        </wpg:grpSpPr>
                        <wpg:grpSp>
                          <wpg:cNvPr id="25" name="Group 28"/>
                          <wpg:cNvGrpSpPr>
                            <a:grpSpLocks/>
                          </wpg:cNvGrpSpPr>
                          <wpg:grpSpPr bwMode="auto">
                            <a:xfrm rot="16200000">
                              <a:off x="4381" y="5626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26" name="Line 29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" name="Line 30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Line 31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Line 32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Line 33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34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35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Line 36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37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5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4355" y="5638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36" name="Line 39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40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41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42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43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Line 44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Line 45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Line 46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Line 47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98" name="Straight Arrow Connector 98"/>
                        <wps:cNvCnPr/>
                        <wps:spPr>
                          <a:xfrm flipV="1">
                            <a:off x="714756" y="442342"/>
                            <a:ext cx="595314" cy="537591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Oval 99"/>
                        <wps:cNvSpPr/>
                        <wps:spPr>
                          <a:xfrm>
                            <a:off x="663320" y="958215"/>
                            <a:ext cx="68960" cy="56388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45" o:spid="_x0000_s1026" editas="canvas" style="width:2in;height:132pt;mso-position-horizontal-relative:char;mso-position-vertical-relative:line" coordsize="18288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">
                <v:shape id="_x0000_s1027" type="#_x0000_t75" style="position:absolute;width:18288;height:16764;visibility:visible;mso-wrap-style:square">
                  <v:fill o:detectmouseclick="t"/>
                  <v:path o:connecttype="none"/>
                </v:shape>
                <v:group id="Group 27" o:spid="_x0000_s1028" style="position:absolute;left:2476;top:1242;width:14760;height:14760" coordorigin="4073,5638" coordsize="1937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group id="Group 28" o:spid="_x0000_s1029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Bb8TxgAAANsA&#10;AAAPAAAAAAAAAAAAAAAAAKoCAABkcnMvZG93bnJldi54bWxQSwUGAAAAAAQABAD6AAAAnQMAAAAA&#10;">
                    <v:line id="Line 29" o:spid="_x0000_s1030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<v:line id="Line 30" o:spid="_x0000_s1031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  <v:line id="Line 31" o:spid="_x0000_s1032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  <v:line id="Line 32" o:spid="_x0000_s1033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  <v:line id="Line 33" o:spid="_x0000_s1034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arycEAAADbAAAADwAAAGRycy9kb3ducmV2LnhtbERPz2vCMBS+D/wfwhO8zbRbkdEZZYhj&#10;u426Hjw+m2dTbF5KkmrdX78cBjt+fL/X28n24ko+dI4V5MsMBHHjdMetgvr7/fEFRIjIGnvHpOBO&#10;Abab2cMaS+1uXNH1EFuRQjiUqMDEOJRShsaQxbB0A3Hizs5bjAn6VmqPtxRue/mUZStpsePUYHCg&#10;naHmchitAjzWZ110H19ZbvzqVFT1z2XcK7WYT2+vICJN8V/85/7UCp7T+vQl/QC5+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9qvJwQAAANsAAAAPAAAAAAAAAAAAAAAA&#10;AKECAABkcnMvZG93bnJldi54bWxQSwUGAAAAAAQABAD5AAAAjwMAAAAA&#10;" strokeweight="1.25pt">
                      <v:stroke startarrow="block" endarrow="block"/>
                    </v:line>
                    <v:line id="Line 34" o:spid="_x0000_s1035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<v:line id="Line 35" o:spid="_x0000_s1036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    <v:line id="Line 36" o:spid="_x0000_s1037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  <v:line id="Line 37" o:spid="_x0000_s1038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</v:group>
                  <v:group id="Group 38" o:spid="_x0000_s1039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line id="Line 39" o:spid="_x0000_s1040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<v:line id="Line 40" o:spid="_x0000_s1041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<v:line id="Line 41" o:spid="_x0000_s1042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  <v:line id="Line 42" o:spid="_x0000_s1043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    <v:line id="Line 43" o:spid="_x0000_s1044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DYtL8AAADbAAAADwAAAGRycy9kb3ducmV2LnhtbERPTYvCMBC9C/sfwizsTVOliHSNsiyK&#10;exO1B4+zzdgUm0lJolZ/vTkIHh/ve77sbSuu5EPjWMF4lIEgrpxuuFZQHtbDGYgQkTW2jknBnQIs&#10;Fx+DORba3XhH132sRQrhUKACE2NXSBkqQxbDyHXEiTs5bzEm6GupPd5SuG3lJMum0mLDqcFgR7+G&#10;qvP+YhXgsTzpvNlss7Hx0/98Vz7Ol5VSX5/9zzeISH18i1/uP60gT+vTl/QD5O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fDYtL8AAADbAAAADwAAAAAAAAAAAAAAAACh&#10;AgAAZHJzL2Rvd25yZXYueG1sUEsFBgAAAAAEAAQA+QAAAI0DAAAAAA==&#10;" strokeweight="1.25pt">
                      <v:stroke startarrow="block" endarrow="block"/>
                    </v:line>
                    <v:line id="Line 44" o:spid="_x0000_s1045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    <v:line id="Line 45" o:spid="_x0000_s1046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  <v:line id="Line 46" o:spid="_x0000_s1047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  <v:line id="Line 47" o:spid="_x0000_s1048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</v:group>
                </v:group>
                <v:shape id="Straight Arrow Connector 98" o:spid="_x0000_s1049" type="#_x0000_t32" style="position:absolute;left:7147;top:4423;width:5953;height:53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i7y8IAAADbAAAADwAAAGRycy9kb3ducmV2LnhtbERPz2vCMBS+D/Y/hDfwIppuQ7G1qWzC&#10;RC+DtZvnR/PWljUvJYla/3tzEHb8+H7nm9H04kzOd5YVPM8TEMS11R03Cr6rj9kKhA/IGnvLpOBK&#10;HjbF40OOmbYX/qJzGRoRQ9hnqKANYcik9HVLBv3cDsSR+7XOYIjQNVI7vMRw08uXJFlKgx3HhhYH&#10;2rZU/5Uno+CQrqodcvd+3P58pq/TauFot1Bq8jS+rUEEGsO/+O7eawVpHBu/xB8g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i7y8IAAADbAAAADwAAAAAAAAAAAAAA&#10;AAChAgAAZHJzL2Rvd25yZXYueG1sUEsFBgAAAAAEAAQA+QAAAJADAAAAAA==&#10;" strokecolor="black [3213]" strokeweight="2.25pt">
                  <v:stroke endarrow="open"/>
                </v:shape>
                <v:oval id="Oval 99" o:spid="_x0000_s1050" style="position:absolute;left:6633;top:9582;width:689;height:5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008IA&#10;AADbAAAADwAAAGRycy9kb3ducmV2LnhtbESPX2vCQBDE3wt+h2OFvtWLfSgmeooI0paC4L/3Nbcm&#10;wdxeyG016afvCYKPw8z8hpktOlerK7Wh8mxgPEpAEefeVlwYOOzXbxNQQZAt1p7JQE8BFvPBywwz&#10;62+8petOChUhHDI0UIo0mdYhL8lhGPmGOHpn3zqUKNtC2xZvEe5q/Z4kH9phxXGhxIZWJeWX3a8z&#10;IPZP0s9N3f+kl2Nx+t5OesFgzOuwW05BCXXyDD/aX9ZAmsL9S/wBe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2TTTwgAAANsAAAAPAAAAAAAAAAAAAAAAAJgCAABkcnMvZG93&#10;bnJldi54bWxQSwUGAAAAAAQABAD1AAAAhwMAAAAA&#10;" fillcolor="black [3213]" strokecolor="black [3213]" strokeweight="1.5pt"/>
                <w10:anchorlock/>
              </v:group>
            </w:pict>
          </mc:Fallback>
        </mc:AlternateContent>
      </w:r>
    </w:p>
    <w:p w:rsidR="00683856" w:rsidRDefault="00683856" w:rsidP="002E3329">
      <w:pPr>
        <w:rPr>
          <w:sz w:val="28"/>
          <w:szCs w:val="28"/>
        </w:rPr>
      </w:pPr>
    </w:p>
    <w:p w:rsidR="00683856" w:rsidRDefault="00683856" w:rsidP="002E3329">
      <w:pPr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_________________________________________________</w:t>
      </w:r>
    </w:p>
    <w:p w:rsidR="00683856" w:rsidRPr="00F27531" w:rsidRDefault="00683856" w:rsidP="002E3329">
      <w:pPr>
        <w:rPr>
          <w:b/>
          <w:sz w:val="28"/>
          <w:szCs w:val="28"/>
        </w:rPr>
      </w:pPr>
      <w:r w:rsidRPr="00F27531">
        <w:rPr>
          <w:b/>
          <w:sz w:val="28"/>
          <w:szCs w:val="28"/>
        </w:rPr>
        <w:t>Highlight or circle the Domain:</w:t>
      </w:r>
    </w:p>
    <w:p w:rsidR="00683856" w:rsidRDefault="00683856" w:rsidP="002E3329">
      <w:pPr>
        <w:rPr>
          <w:sz w:val="28"/>
          <w:szCs w:val="28"/>
        </w:rPr>
      </w:pPr>
    </w:p>
    <w:tbl>
      <w:tblPr>
        <w:tblStyle w:val="TableGrid"/>
        <w:tblW w:w="0" w:type="auto"/>
        <w:tblInd w:w="2100" w:type="dxa"/>
        <w:tblLook w:val="04A0" w:firstRow="1" w:lastRow="0" w:firstColumn="1" w:lastColumn="0" w:noHBand="0" w:noVBand="1"/>
      </w:tblPr>
      <w:tblGrid>
        <w:gridCol w:w="729"/>
        <w:gridCol w:w="729"/>
      </w:tblGrid>
      <w:tr w:rsidR="00683856" w:rsidRPr="00802621" w:rsidTr="00683856"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b/>
                <w:sz w:val="28"/>
                <w:szCs w:val="28"/>
              </w:rPr>
            </w:pPr>
            <w:r w:rsidRPr="00802621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</w:tr>
      <w:tr w:rsidR="00683856" w:rsidRPr="00802621" w:rsidTr="00683856"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83856" w:rsidRPr="00802621" w:rsidTr="00683856"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83856" w:rsidRPr="00802621" w:rsidTr="00683856"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</w:t>
            </w:r>
          </w:p>
        </w:tc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83856" w:rsidRPr="00802621" w:rsidTr="00683856"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</w:t>
            </w:r>
          </w:p>
        </w:tc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683856" w:rsidRDefault="00683856" w:rsidP="002E332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</w:t>
      </w:r>
    </w:p>
    <w:p w:rsidR="00683856" w:rsidRPr="00F27531" w:rsidRDefault="00683856" w:rsidP="00683856">
      <w:pPr>
        <w:spacing w:before="120"/>
        <w:rPr>
          <w:b/>
          <w:sz w:val="28"/>
          <w:szCs w:val="28"/>
        </w:rPr>
      </w:pPr>
      <w:r w:rsidRPr="00F27531">
        <w:rPr>
          <w:b/>
          <w:sz w:val="28"/>
          <w:szCs w:val="28"/>
        </w:rPr>
        <w:t>Definition of Domain (of a Relation or Function)</w:t>
      </w:r>
    </w:p>
    <w:p w:rsidR="009B6013" w:rsidRDefault="009B6013" w:rsidP="00683856">
      <w:pPr>
        <w:spacing w:before="120"/>
        <w:rPr>
          <w:sz w:val="28"/>
          <w:szCs w:val="28"/>
        </w:rPr>
      </w:pPr>
    </w:p>
    <w:p w:rsidR="00683856" w:rsidRDefault="00683856" w:rsidP="009B6013">
      <w:pPr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The set of all possible values of the</w:t>
      </w:r>
      <w:r w:rsidR="00D4334C">
        <w:rPr>
          <w:sz w:val="28"/>
          <w:szCs w:val="28"/>
        </w:rPr>
        <w:t xml:space="preserve"> ___________________</w:t>
      </w:r>
      <w:r>
        <w:rPr>
          <w:sz w:val="28"/>
          <w:szCs w:val="28"/>
        </w:rPr>
        <w:t xml:space="preserve"> on which a </w:t>
      </w:r>
      <w:r w:rsidR="00D4334C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or </w:t>
      </w:r>
      <w:r w:rsidR="00D4334C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is allowed to operate.  Also the </w:t>
      </w:r>
      <w:r w:rsidR="00D4334C">
        <w:rPr>
          <w:sz w:val="28"/>
          <w:szCs w:val="28"/>
        </w:rPr>
        <w:t>_____</w:t>
      </w:r>
      <w:r>
        <w:rPr>
          <w:sz w:val="28"/>
          <w:szCs w:val="28"/>
        </w:rPr>
        <w:t xml:space="preserve"> numbers in the </w:t>
      </w:r>
      <w:r w:rsidR="00D4334C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of a </w:t>
      </w:r>
      <w:r w:rsidR="00D4334C">
        <w:rPr>
          <w:sz w:val="28"/>
          <w:szCs w:val="28"/>
        </w:rPr>
        <w:t>___________</w:t>
      </w:r>
      <w:r>
        <w:rPr>
          <w:sz w:val="28"/>
          <w:szCs w:val="28"/>
        </w:rPr>
        <w:t xml:space="preserve">; the values of the </w:t>
      </w:r>
      <w:r w:rsidR="00D4334C">
        <w:rPr>
          <w:sz w:val="28"/>
          <w:szCs w:val="28"/>
        </w:rPr>
        <w:t>__</w:t>
      </w:r>
      <w:r>
        <w:rPr>
          <w:sz w:val="28"/>
          <w:szCs w:val="28"/>
        </w:rPr>
        <w:t>-coordinates in (x, y)</w:t>
      </w:r>
      <w:r w:rsidR="009B6013">
        <w:rPr>
          <w:sz w:val="28"/>
          <w:szCs w:val="28"/>
        </w:rPr>
        <w:t>.</w:t>
      </w:r>
    </w:p>
    <w:p w:rsidR="009B6013" w:rsidRPr="00D4334C" w:rsidRDefault="00D4334C" w:rsidP="00F432DB">
      <w:pPr>
        <w:spacing w:before="120" w:line="360" w:lineRule="auto"/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                           </w:t>
      </w:r>
      <w:r w:rsidRPr="00D4334C">
        <w:rPr>
          <w:sz w:val="24"/>
          <w:szCs w:val="24"/>
        </w:rPr>
        <w:t>Period________</w:t>
      </w:r>
      <w:r>
        <w:rPr>
          <w:sz w:val="24"/>
          <w:szCs w:val="24"/>
        </w:rPr>
        <w:t xml:space="preserve">   Date______________________</w:t>
      </w:r>
    </w:p>
    <w:p w:rsidR="009B6013" w:rsidRDefault="009B6013" w:rsidP="00F432DB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Range</w:t>
      </w:r>
    </w:p>
    <w:p w:rsidR="009B6013" w:rsidRPr="00F27531" w:rsidRDefault="009B6013" w:rsidP="009B6013">
      <w:pPr>
        <w:rPr>
          <w:b/>
          <w:sz w:val="28"/>
          <w:szCs w:val="28"/>
        </w:rPr>
      </w:pPr>
      <w:r w:rsidRPr="00F27531">
        <w:rPr>
          <w:b/>
          <w:sz w:val="28"/>
          <w:szCs w:val="28"/>
        </w:rPr>
        <w:t>Identify the Range:</w:t>
      </w:r>
    </w:p>
    <w:p w:rsidR="009B6013" w:rsidRDefault="009B6013" w:rsidP="009B6013">
      <w:pPr>
        <w:rPr>
          <w:sz w:val="28"/>
          <w:szCs w:val="28"/>
        </w:rPr>
      </w:pPr>
    </w:p>
    <w:p w:rsidR="009B6013" w:rsidRDefault="00C74E36" w:rsidP="009B6013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9BB6B0" wp14:editId="79BC481D">
                <wp:simplePos x="0" y="0"/>
                <wp:positionH relativeFrom="column">
                  <wp:posOffset>2521585</wp:posOffset>
                </wp:positionH>
                <wp:positionV relativeFrom="paragraph">
                  <wp:posOffset>707517</wp:posOffset>
                </wp:positionV>
                <wp:extent cx="373761" cy="626872"/>
                <wp:effectExtent l="38100" t="19050" r="26670" b="40005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3761" cy="62687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3" o:spid="_x0000_s1026" type="#_x0000_t32" style="position:absolute;margin-left:198.55pt;margin-top:55.7pt;width:29.45pt;height:49.3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" strokecolor="black [3213]" strokeweight="2.25pt">
                <v:stroke endarrow="open"/>
              </v:shape>
            </w:pict>
          </mc:Fallback>
        </mc:AlternateContent>
      </w:r>
      <w:r w:rsidR="009B601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E402B2" wp14:editId="6E4830EA">
                <wp:simplePos x="0" y="0"/>
                <wp:positionH relativeFrom="column">
                  <wp:posOffset>2073275</wp:posOffset>
                </wp:positionH>
                <wp:positionV relativeFrom="paragraph">
                  <wp:posOffset>1593850</wp:posOffset>
                </wp:positionV>
                <wp:extent cx="1323340" cy="314325"/>
                <wp:effectExtent l="0" t="0" r="10160" b="2857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34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4E36" w:rsidRDefault="00C74E36" w:rsidP="009B60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8" o:spid="_x0000_s1029" type="#_x0000_t202" style="position:absolute;margin-left:163.25pt;margin-top:125.5pt;width:104.2pt;height:24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" fillcolor="white [3201]" strokeweight=".5pt">
                <v:textbox>
                  <w:txbxContent>
                    <w:p w:rsidR="00C74E36" w:rsidRDefault="00C74E36" w:rsidP="009B6013"/>
                  </w:txbxContent>
                </v:textbox>
              </v:shape>
            </w:pict>
          </mc:Fallback>
        </mc:AlternateContent>
      </w:r>
      <w:r w:rsidR="009B601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89816F" wp14:editId="5037660D">
                <wp:simplePos x="0" y="0"/>
                <wp:positionH relativeFrom="column">
                  <wp:posOffset>254000</wp:posOffset>
                </wp:positionH>
                <wp:positionV relativeFrom="paragraph">
                  <wp:posOffset>1594485</wp:posOffset>
                </wp:positionV>
                <wp:extent cx="1323340" cy="314325"/>
                <wp:effectExtent l="0" t="0" r="10160" b="2857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34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4E36" w:rsidRDefault="00C74E36" w:rsidP="009B60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30" type="#_x0000_t202" style="position:absolute;margin-left:20pt;margin-top:125.55pt;width:104.2pt;height:24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" fillcolor="white [3201]" strokeweight=".5pt">
                <v:textbox>
                  <w:txbxContent>
                    <w:p w:rsidR="00C74E36" w:rsidRDefault="00C74E36" w:rsidP="009B6013"/>
                  </w:txbxContent>
                </v:textbox>
              </v:shape>
            </w:pict>
          </mc:Fallback>
        </mc:AlternateContent>
      </w:r>
      <w:r w:rsidR="009B6013">
        <w:rPr>
          <w:noProof/>
        </w:rPr>
        <mc:AlternateContent>
          <mc:Choice Requires="wpc">
            <w:drawing>
              <wp:inline distT="0" distB="0" distL="0" distR="0" wp14:anchorId="7852DBAF" wp14:editId="1DC2B60C">
                <wp:extent cx="1828800" cy="1676400"/>
                <wp:effectExtent l="0" t="0" r="0" b="0"/>
                <wp:docPr id="92" name="Canvas 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50" name="Group 4"/>
                        <wpg:cNvGrpSpPr>
                          <a:grpSpLocks/>
                        </wpg:cNvGrpSpPr>
                        <wpg:grpSpPr bwMode="auto">
                          <a:xfrm>
                            <a:off x="197358" y="124968"/>
                            <a:ext cx="1475994" cy="1475994"/>
                            <a:chOff x="4073" y="5638"/>
                            <a:chExt cx="1937" cy="1937"/>
                          </a:xfrm>
                        </wpg:grpSpPr>
                        <wpg:grpSp>
                          <wpg:cNvPr id="51" name="Group 5"/>
                          <wpg:cNvGrpSpPr>
                            <a:grpSpLocks/>
                          </wpg:cNvGrpSpPr>
                          <wpg:grpSpPr bwMode="auto">
                            <a:xfrm rot="16200000">
                              <a:off x="4381" y="5626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52" name="Line 6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Line 7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" name="Line 8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" name="Line 9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" name="Line 10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Line 11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" name="Line 12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Line 13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0" name="Line 14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1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4355" y="5638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62" name="Line 16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" name="Line 17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" name="Line 18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Line 19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" name="Line 20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" name="Line 21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" name="Line 22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" name="Line 23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" name="Line 24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104" name="Straight Arrow Connector 104"/>
                        <wps:cNvCnPr/>
                        <wps:spPr>
                          <a:xfrm flipH="1">
                            <a:off x="476250" y="700700"/>
                            <a:ext cx="816865" cy="63089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Oval 105"/>
                        <wps:cNvSpPr/>
                        <wps:spPr>
                          <a:xfrm>
                            <a:off x="1248325" y="684277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74E36" w:rsidRDefault="00C74E36" w:rsidP="00C74E36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92" o:spid="_x0000_s1031" editas="canvas" style="width:2in;height:132pt;mso-position-horizontal-relative:char;mso-position-vertical-relative:line" coordsize="18288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">
                <v:shape id="_x0000_s1032" type="#_x0000_t75" style="position:absolute;width:18288;height:16764;visibility:visible;mso-wrap-style:square">
                  <v:fill o:detectmouseclick="t"/>
                  <v:path o:connecttype="none"/>
                </v:shape>
                <v:group id="Group 4" o:spid="_x0000_s1033" style="position:absolute;left:1973;top:1249;width:14760;height:14760" coordorigin="4073,5638" coordsize="1937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group id="Group 5" o:spid="_x0000_s1034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OMptxgAAANsA&#10;AAAPAAAAAAAAAAAAAAAAAKoCAABkcnMvZG93bnJldi54bWxQSwUGAAAAAAQABAD6AAAAnQMAAAAA&#10;">
                    <v:line id="Line 6" o:spid="_x0000_s1035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    <v:line id="Line 7" o:spid="_x0000_s1036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    <v:line id="Line 8" o:spid="_x0000_s1037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    <v:line id="Line 9" o:spid="_x0000_s1038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    <v:line id="Line 10" o:spid="_x0000_s1039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xzhsQAAADbAAAADwAAAGRycy9kb3ducmV2LnhtbESPQWvCQBSE74X+h+UVvNWNRYOkbqSU&#10;ir0VNQePr9mXbDD7NuyuGvvru0Khx2FmvmFW69H24kI+dI4VzKYZCOLa6Y5bBdVh87wEESKyxt4x&#10;KbhRgHX5+LDCQrsr7+iyj61IEA4FKjAxDoWUoTZkMUzdQJy8xnmLMUnfSu3xmuC2ly9ZlkuLHacF&#10;gwO9G6pP+7NVgMeq0fNu+5XNjM+/57vq53T+UGryNL69gog0xv/wX/tTK1jkcP+SfoAs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jHOGxAAAANsAAAAPAAAAAAAAAAAA&#10;AAAAAKECAABkcnMvZG93bnJldi54bWxQSwUGAAAAAAQABAD5AAAAkgMAAAAA&#10;" strokeweight="1.25pt">
                      <v:stroke startarrow="block" endarrow="block"/>
                    </v:line>
                    <v:line id="Line 11" o:spid="_x0000_s1040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  <v:line id="Line 12" o:spid="_x0000_s1041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<v:line id="Line 13" o:spid="_x0000_s1042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  <v:line id="Line 14" o:spid="_x0000_s1043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</v:group>
                  <v:group id="Group 15" o:spid="_x0000_s1044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line id="Line 16" o:spid="_x0000_s1045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<v:line id="Line 17" o:spid="_x0000_s1046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  <v:line id="Line 18" o:spid="_x0000_s1047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  <v:line id="Line 19" o:spid="_x0000_s1048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    <v:line id="Line 20" o:spid="_x0000_s1049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C5O8MAAADbAAAADwAAAGRycy9kb3ducmV2LnhtbESPQWsCMRSE74X+h/AEb92sRZayNUqR&#10;Fr2Jdg8en5vnZnHzsiRRV399UxA8DjPzDTNbDLYTF/KhdaxgkuUgiGunW24UVL8/bx8gQkTW2Dkm&#10;BTcKsJi/vsyw1O7KW7rsYiMShEOJCkyMfSllqA1ZDJnriZN3dN5iTNI3Unu8Jrjt5HueF9Jiy2nB&#10;YE9LQ/Vpd7YKcF8d9bRdbfKJ8cVhuq3up/O3UuPR8PUJItIQn+FHe60VFAX8f0k/QM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7guTvDAAAA2wAAAA8AAAAAAAAAAAAA&#10;AAAAoQIAAGRycy9kb3ducmV2LnhtbFBLBQYAAAAABAAEAPkAAACRAwAAAAA=&#10;" strokeweight="1.25pt">
                      <v:stroke startarrow="block" endarrow="block"/>
                    </v:line>
                    <v:line id="Line 21" o:spid="_x0000_s1050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<v:line id="Line 22" o:spid="_x0000_s1051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<v:line id="Line 23" o:spid="_x0000_s1052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    <v:line id="Line 24" o:spid="_x0000_s1053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  </v:group>
                </v:group>
                <v:shape id="Straight Arrow Connector 104" o:spid="_x0000_s1054" type="#_x0000_t32" style="position:absolute;left:4762;top:7007;width:8169;height:630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Z9ScIAAADcAAAADwAAAGRycy9kb3ducmV2LnhtbERPTWsCMRC9C/0PYQpeRLPVKroapQqK&#10;Xgp11fOwme4u3UyWJOr23zdCwds83ucsVq2pxY2crywreBskIIhzqysuFJyybX8KwgdkjbVlUvBL&#10;HlbLl84CU23v/EW3YyhEDGGfooIyhCaV0uclGfQD2xBH7ts6gyFCV0jt8B7DTS2HSTKRBiuODSU2&#10;tCkp/zlejYLDbJrtkKv1ZXP+nI162djRbqxU97X9mIMI1Ian+N+913F+8g6PZ+IFc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UZ9ScIAAADcAAAADwAAAAAAAAAAAAAA&#10;AAChAgAAZHJzL2Rvd25yZXYueG1sUEsFBgAAAAAEAAQA+QAAAJADAAAAAA==&#10;" strokecolor="black [3213]" strokeweight="2.25pt">
                  <v:stroke endarrow="open"/>
                </v:shape>
                <v:oval id="Oval 105" o:spid="_x0000_s1055" style="position:absolute;left:12483;top:6842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4ylMEA&#10;AADcAAAADwAAAGRycy9kb3ducmV2LnhtbERPTWvCQBC9C/6HZYTedGOhRaNrEEHaUiho633MjklI&#10;djZkp5r013cLBW/zeJ+zznrXqCt1ofJsYD5LQBHn3lZcGPj63E8XoIIgW2w8k4GBAmSb8WiNqfU3&#10;PtD1KIWKIRxSNFCKtKnWIS/JYZj5ljhyF985lAi7QtsObzHcNfoxSZ61w4pjQ4kt7UrK6+O3MyD2&#10;R5YvH83wvqxPxfntsBgEgzEPk367AiXUy1387361cX7yBH/Px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eMpTBAAAA3AAAAA8AAAAAAAAAAAAAAAAAmAIAAGRycy9kb3du&#10;cmV2LnhtbFBLBQYAAAAABAAEAPUAAACGAwAAAAA=&#10;" fillcolor="black [3213]" strokecolor="black [3213]" strokeweight="1.5pt">
                  <v:textbox>
                    <w:txbxContent>
                      <w:p w:rsidR="00C74E36" w:rsidRDefault="00C74E36" w:rsidP="00C74E36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  <w:r w:rsidR="009B6013">
        <w:rPr>
          <w:noProof/>
        </w:rPr>
        <mc:AlternateContent>
          <mc:Choice Requires="wpc">
            <w:drawing>
              <wp:inline distT="0" distB="0" distL="0" distR="0" wp14:anchorId="51CEAC5F" wp14:editId="00B79354">
                <wp:extent cx="1828800" cy="1676400"/>
                <wp:effectExtent l="0" t="0" r="0" b="0"/>
                <wp:docPr id="93" name="Canvas 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71" name="Group 27"/>
                        <wpg:cNvGrpSpPr>
                          <a:grpSpLocks/>
                        </wpg:cNvGrpSpPr>
                        <wpg:grpSpPr bwMode="auto">
                          <a:xfrm>
                            <a:off x="224409" y="124968"/>
                            <a:ext cx="1475994" cy="1475994"/>
                            <a:chOff x="4073" y="5638"/>
                            <a:chExt cx="1937" cy="1937"/>
                          </a:xfrm>
                        </wpg:grpSpPr>
                        <wpg:grpSp>
                          <wpg:cNvPr id="72" name="Group 28"/>
                          <wpg:cNvGrpSpPr>
                            <a:grpSpLocks/>
                          </wpg:cNvGrpSpPr>
                          <wpg:grpSpPr bwMode="auto">
                            <a:xfrm rot="16200000">
                              <a:off x="4381" y="5626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73" name="Line 29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" name="Line 30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" name="Line 31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" name="Line 32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" name="Line 33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" name="Line 34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" name="Line 35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" name="Line 36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" name="Line 37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2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4355" y="5638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83" name="Line 39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" name="Line 40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Line 41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" name="Line 42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" name="Line 43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" name="Line 44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9" name="Line 45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0" name="Line 46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Line 47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102" name="Straight Arrow Connector 102"/>
                        <wps:cNvCnPr/>
                        <wps:spPr>
                          <a:xfrm>
                            <a:off x="1041654" y="728472"/>
                            <a:ext cx="529336" cy="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93" o:spid="_x0000_s1026" editas="canvas" style="width:2in;height:132pt;mso-position-horizontal-relative:char;mso-position-vertical-relative:line" coordsize="18288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">
                <v:shape id="_x0000_s1027" type="#_x0000_t75" style="position:absolute;width:18288;height:16764;visibility:visible;mso-wrap-style:square">
                  <v:fill o:detectmouseclick="t"/>
                  <v:path o:connecttype="none"/>
                </v:shape>
                <v:group id="Group 27" o:spid="_x0000_s1028" style="position:absolute;left:2244;top:1249;width:14760;height:14760" coordorigin="4073,5638" coordsize="1937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group id="Group 28" o:spid="_x0000_s1029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Xwh6xgAAANsA&#10;AAAPAAAAAAAAAAAAAAAAAKoCAABkcnMvZG93bnJldi54bWxQSwUGAAAAAAQABAD6AAAAnQMAAAAA&#10;">
                    <v:line id="Line 29" o:spid="_x0000_s1030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<v:line id="Line 30" o:spid="_x0000_s1031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  <v:line id="Line 31" o:spid="_x0000_s1032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    <v:line id="Line 32" o:spid="_x0000_s1033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    <v:line id="Line 33" o:spid="_x0000_s1034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WKfcMAAADbAAAADwAAAGRycy9kb3ducmV2LnhtbESPQWsCMRSE74X+h/AKvXWziqhsjVJK&#10;pd6KugePz81zs7h5WZKoq7/eFASPw8x8w8wWvW3FmXxoHCsYZDkI4srphmsF5Xb5MQURIrLG1jEp&#10;uFKAxfz1ZYaFdhde03kTa5EgHApUYGLsCilDZchiyFxHnLyD8xZjkr6W2uMlwW0rh3k+lhYbTgsG&#10;O/o2VB03J6sAd+VBj5rfv3xg/Hg/Wpe34+lHqfe3/usTRKQ+PsOP9kormEzg/0v6A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1in3DAAAA2wAAAA8AAAAAAAAAAAAA&#10;AAAAoQIAAGRycy9kb3ducmV2LnhtbFBLBQYAAAAABAAEAPkAAACRAwAAAAA=&#10;" strokeweight="1.25pt">
                      <v:stroke startarrow="block" endarrow="block"/>
                    </v:line>
                    <v:line id="Line 34" o:spid="_x0000_s1035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    <v:line id="Line 35" o:spid="_x0000_s1036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  <v:line id="Line 36" o:spid="_x0000_s1037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    <v:line id="Line 37" o:spid="_x0000_s1038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  </v:group>
                  <v:group id="Group 38" o:spid="_x0000_s1039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<v:line id="Line 39" o:spid="_x0000_s1040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    <v:line id="Line 40" o:spid="_x0000_s1041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    <v:line id="Line 41" o:spid="_x0000_s1042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  <v:line id="Line 42" o:spid="_x0000_s1043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  <v:line id="Line 43" o:spid="_x0000_s1044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D6WsMAAADbAAAADwAAAGRycy9kb3ducmV2LnhtbESPQWsCMRSE7wX/Q3hCbzWriC5bo4hY&#10;2pto99Dj6+a5Wdy8LEnUbX+9EQSPw8x8wyxWvW3FhXxoHCsYjzIQxJXTDdcKyu+PtxxEiMgaW8ek&#10;4I8CrJaDlwUW2l15T5dDrEWCcChQgYmxK6QMlSGLYeQ64uQdnbcYk/S11B6vCW5bOcmymbTYcFow&#10;2NHGUHU6nK0C/CmPetp87rKx8bPf6b78P523Sr0O+/U7iEh9fIYf7S+tIJ/D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g+lrDAAAA2wAAAA8AAAAAAAAAAAAA&#10;AAAAoQIAAGRycy9kb3ducmV2LnhtbFBLBQYAAAAABAAEAPkAAACRAwAAAAA=&#10;" strokeweight="1.25pt">
                      <v:stroke startarrow="block" endarrow="block"/>
                    </v:line>
                    <v:line id="Line 44" o:spid="_x0000_s1045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    <v:line id="Line 45" o:spid="_x0000_s1046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    <v:line id="Line 46" o:spid="_x0000_s1047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    <v:line id="Line 47" o:spid="_x0000_s1048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    </v:group>
                </v:group>
                <v:shape id="Straight Arrow Connector 102" o:spid="_x0000_s1049" type="#_x0000_t32" style="position:absolute;left:10416;top:7284;width:52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DbV8QAAADcAAAADwAAAGRycy9kb3ducmV2LnhtbERPS2vCQBC+C/6HZQRvuqkHW6NrCFKp&#10;pZSiFoq3ITvNw+xsyK5J/PfdQqG3+fies0kGU4uOWldaVvAwj0AQZ1aXnCv4PO9nTyCcR9ZYWyYF&#10;d3KQbMejDcba9nyk7uRzEULYxaig8L6JpXRZQQbd3DbEgfu2rUEfYJtL3WIfwk0tF1G0lAZLDg0F&#10;NrQrKLuebkbB+9m/9fvm/lh9Va/PHy+Yri5dqtR0MqRrEJ4G/y/+cx90mB8t4PeZcIH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sNtXxAAAANwAAAAPAAAAAAAAAAAA&#10;AAAAAKECAABkcnMvZG93bnJldi54bWxQSwUGAAAAAAQABAD5AAAAkgMAAAAA&#10;" strokecolor="black [3213]" strokeweight="2.25pt">
                  <v:stroke endarrow="open"/>
                </v:shape>
                <w10:anchorlock/>
              </v:group>
            </w:pict>
          </mc:Fallback>
        </mc:AlternateContent>
      </w:r>
    </w:p>
    <w:p w:rsidR="009B6013" w:rsidRDefault="009B6013" w:rsidP="009B6013">
      <w:pPr>
        <w:rPr>
          <w:sz w:val="28"/>
          <w:szCs w:val="28"/>
        </w:rPr>
      </w:pPr>
    </w:p>
    <w:p w:rsidR="009B6013" w:rsidRDefault="009B6013" w:rsidP="009B6013">
      <w:pPr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_________________________________________________</w:t>
      </w:r>
    </w:p>
    <w:p w:rsidR="009B6013" w:rsidRPr="00F27531" w:rsidRDefault="009B6013" w:rsidP="009B6013">
      <w:pPr>
        <w:rPr>
          <w:b/>
          <w:sz w:val="28"/>
          <w:szCs w:val="28"/>
        </w:rPr>
      </w:pPr>
      <w:r w:rsidRPr="00F27531">
        <w:rPr>
          <w:b/>
          <w:sz w:val="28"/>
          <w:szCs w:val="28"/>
        </w:rPr>
        <w:t>Highlight or circle the Range:</w:t>
      </w:r>
    </w:p>
    <w:p w:rsidR="009B6013" w:rsidRDefault="009B6013" w:rsidP="009B6013">
      <w:pPr>
        <w:rPr>
          <w:sz w:val="28"/>
          <w:szCs w:val="28"/>
        </w:rPr>
      </w:pPr>
    </w:p>
    <w:tbl>
      <w:tblPr>
        <w:tblStyle w:val="TableGrid"/>
        <w:tblW w:w="0" w:type="auto"/>
        <w:tblInd w:w="2100" w:type="dxa"/>
        <w:tblLook w:val="04A0" w:firstRow="1" w:lastRow="0" w:firstColumn="1" w:lastColumn="0" w:noHBand="0" w:noVBand="1"/>
      </w:tblPr>
      <w:tblGrid>
        <w:gridCol w:w="729"/>
        <w:gridCol w:w="729"/>
      </w:tblGrid>
      <w:tr w:rsidR="009B6013" w:rsidRPr="00802621" w:rsidTr="00F27531"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b/>
                <w:sz w:val="28"/>
                <w:szCs w:val="28"/>
              </w:rPr>
            </w:pPr>
            <w:r w:rsidRPr="00802621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</w:tr>
      <w:tr w:rsidR="009B6013" w:rsidRPr="00802621" w:rsidTr="00F27531"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B6013" w:rsidRPr="00802621" w:rsidTr="00F27531"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B6013" w:rsidRPr="00802621" w:rsidTr="00F27531"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</w:t>
            </w:r>
          </w:p>
        </w:tc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B6013" w:rsidRPr="00802621" w:rsidTr="00F27531"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</w:t>
            </w:r>
          </w:p>
        </w:tc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B6013" w:rsidRDefault="009B6013" w:rsidP="009B601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</w:t>
      </w:r>
    </w:p>
    <w:p w:rsidR="009B6013" w:rsidRPr="00F27531" w:rsidRDefault="009B6013" w:rsidP="009B6013">
      <w:pPr>
        <w:spacing w:before="120"/>
        <w:rPr>
          <w:b/>
          <w:sz w:val="28"/>
          <w:szCs w:val="28"/>
        </w:rPr>
      </w:pPr>
      <w:r w:rsidRPr="00F27531">
        <w:rPr>
          <w:b/>
          <w:sz w:val="28"/>
          <w:szCs w:val="28"/>
        </w:rPr>
        <w:t>Definition of Range (of a Relation or Function)</w:t>
      </w:r>
    </w:p>
    <w:p w:rsidR="009B6013" w:rsidRDefault="009B6013" w:rsidP="009B6013">
      <w:pPr>
        <w:spacing w:before="120"/>
        <w:rPr>
          <w:sz w:val="28"/>
          <w:szCs w:val="28"/>
        </w:rPr>
      </w:pPr>
    </w:p>
    <w:p w:rsidR="00683856" w:rsidRPr="002E3329" w:rsidRDefault="009B6013" w:rsidP="009B6013">
      <w:pPr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The set of all possible values for the output (</w:t>
      </w:r>
      <w:r w:rsidR="00F27531">
        <w:rPr>
          <w:sz w:val="28"/>
          <w:szCs w:val="28"/>
        </w:rPr>
        <w:t xml:space="preserve">____________ </w:t>
      </w:r>
      <w:r>
        <w:rPr>
          <w:sz w:val="28"/>
          <w:szCs w:val="28"/>
        </w:rPr>
        <w:t xml:space="preserve">variable) of a </w:t>
      </w:r>
      <w:r w:rsidR="00F27531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or </w:t>
      </w:r>
      <w:r w:rsidR="00F27531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; the set of </w:t>
      </w:r>
      <w:r w:rsidR="00F27531">
        <w:rPr>
          <w:sz w:val="28"/>
          <w:szCs w:val="28"/>
        </w:rPr>
        <w:t>____</w:t>
      </w:r>
      <w:r>
        <w:rPr>
          <w:sz w:val="28"/>
          <w:szCs w:val="28"/>
        </w:rPr>
        <w:t xml:space="preserve"> numbers in the </w:t>
      </w:r>
      <w:r w:rsidR="00F27531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 of a </w:t>
      </w:r>
      <w:r w:rsidR="00F27531">
        <w:rPr>
          <w:sz w:val="28"/>
          <w:szCs w:val="28"/>
        </w:rPr>
        <w:t>__________</w:t>
      </w:r>
      <w:r>
        <w:rPr>
          <w:sz w:val="28"/>
          <w:szCs w:val="28"/>
        </w:rPr>
        <w:t xml:space="preserve"> or </w:t>
      </w:r>
      <w:r w:rsidR="00F27531">
        <w:rPr>
          <w:sz w:val="28"/>
          <w:szCs w:val="28"/>
        </w:rPr>
        <w:t>___________</w:t>
      </w:r>
      <w:r>
        <w:rPr>
          <w:sz w:val="28"/>
          <w:szCs w:val="28"/>
        </w:rPr>
        <w:t xml:space="preserve">;  the values of the </w:t>
      </w:r>
      <w:r w:rsidR="00F27531">
        <w:rPr>
          <w:sz w:val="28"/>
          <w:szCs w:val="28"/>
        </w:rPr>
        <w:t>___</w:t>
      </w:r>
      <w:r>
        <w:rPr>
          <w:sz w:val="28"/>
          <w:szCs w:val="28"/>
        </w:rPr>
        <w:t>-coordinates in (x, y).</w:t>
      </w:r>
    </w:p>
    <w:sectPr w:rsidR="00683856" w:rsidRPr="002E3329" w:rsidSect="002E3329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329"/>
    <w:rsid w:val="00102EE5"/>
    <w:rsid w:val="002E3329"/>
    <w:rsid w:val="00683856"/>
    <w:rsid w:val="007B3A4B"/>
    <w:rsid w:val="009B6013"/>
    <w:rsid w:val="00C74884"/>
    <w:rsid w:val="00C74E36"/>
    <w:rsid w:val="00D4334C"/>
    <w:rsid w:val="00F27531"/>
    <w:rsid w:val="00F4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38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74E3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4E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E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38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74E3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4E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E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2012-12-07T15:24:00Z</cp:lastPrinted>
  <dcterms:created xsi:type="dcterms:W3CDTF">2012-12-07T17:56:00Z</dcterms:created>
  <dcterms:modified xsi:type="dcterms:W3CDTF">2012-12-07T17:56:00Z</dcterms:modified>
</cp:coreProperties>
</file>